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BE6B" w14:textId="77777777" w:rsidR="003B557A" w:rsidRDefault="00803B8F" w:rsidP="00803B8F">
      <w:pPr>
        <w:tabs>
          <w:tab w:val="left" w:pos="1305"/>
        </w:tabs>
        <w:spacing w:line="6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43D28" wp14:editId="15BAE127">
                <wp:simplePos x="0" y="0"/>
                <wp:positionH relativeFrom="column">
                  <wp:posOffset>446515</wp:posOffset>
                </wp:positionH>
                <wp:positionV relativeFrom="paragraph">
                  <wp:posOffset>-107840</wp:posOffset>
                </wp:positionV>
                <wp:extent cx="4451985" cy="1022240"/>
                <wp:effectExtent l="0" t="0" r="24765" b="260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985" cy="102224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F2644" w14:textId="77777777" w:rsidR="00803B8F" w:rsidRPr="007F0537" w:rsidRDefault="008E0A6D" w:rsidP="00FF5B5D">
                            <w:pPr>
                              <w:tabs>
                                <w:tab w:val="left" w:pos="1305"/>
                              </w:tabs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F053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="00803B8F" w:rsidRPr="007F053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年間医療費のお知らせ</w:t>
                            </w:r>
                            <w:r w:rsidRPr="007F053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="00803B8F" w:rsidRPr="007F053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を全員に</w:t>
                            </w:r>
                            <w:r w:rsidR="00A65EE1" w:rsidRPr="007F053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発行</w:t>
                            </w:r>
                            <w:r w:rsidR="00803B8F" w:rsidRPr="007F053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17543D28" id="角丸四角形 1" o:spid="_x0000_s1026" style="position:absolute;left:0;text-align:left;margin-left:35.15pt;margin-top:-8.5pt;width:350.55pt;height: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" fillcolor="#fbe4d5 [661]" strokecolor="black [3213]" strokeweight="1pt">
                <v:stroke joinstyle="miter"/>
                <v:textbox>
                  <w:txbxContent>
                    <w:p w14:paraId="29DF2644" w14:textId="77777777" w:rsidR="00803B8F" w:rsidRPr="007F0537" w:rsidRDefault="008E0A6D" w:rsidP="00FF5B5D">
                      <w:pPr>
                        <w:tabs>
                          <w:tab w:val="left" w:pos="1305"/>
                        </w:tabs>
                        <w:spacing w:line="6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F053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="00803B8F" w:rsidRPr="007F053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年間医療費のお知らせ</w:t>
                      </w:r>
                      <w:r w:rsidRPr="007F053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="00803B8F" w:rsidRPr="007F053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を全員に</w:t>
                      </w:r>
                      <w:r w:rsidR="00A65EE1" w:rsidRPr="007F053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発行</w:t>
                      </w:r>
                      <w:r w:rsidR="00803B8F" w:rsidRPr="007F053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します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</w:rPr>
        <w:t xml:space="preserve"> </w:t>
      </w:r>
      <w:r>
        <w:rPr>
          <w:rFonts w:ascii="メイリオ" w:eastAsia="メイリオ" w:hAnsi="メイリオ" w:cs="メイリオ"/>
        </w:rPr>
        <w:tab/>
      </w:r>
    </w:p>
    <w:p w14:paraId="2CEAC7F8" w14:textId="77777777" w:rsidR="00803B8F" w:rsidRDefault="00803B8F" w:rsidP="00803B8F">
      <w:pPr>
        <w:spacing w:line="6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</w:rPr>
        <w:tab/>
      </w:r>
    </w:p>
    <w:p w14:paraId="4606384E" w14:textId="77777777" w:rsidR="00803B8F" w:rsidRDefault="00803B8F" w:rsidP="00803B8F">
      <w:pPr>
        <w:tabs>
          <w:tab w:val="left" w:pos="1140"/>
        </w:tabs>
        <w:spacing w:line="600" w:lineRule="exact"/>
        <w:rPr>
          <w:rFonts w:ascii="メイリオ" w:eastAsia="メイリオ" w:hAnsi="メイリオ" w:cs="メイリオ"/>
        </w:rPr>
      </w:pPr>
    </w:p>
    <w:p w14:paraId="77AADF8D" w14:textId="77777777" w:rsidR="00FF5B5D" w:rsidRDefault="00FF5B5D" w:rsidP="00803B8F">
      <w:pPr>
        <w:tabs>
          <w:tab w:val="left" w:pos="1140"/>
        </w:tabs>
        <w:spacing w:line="600" w:lineRule="exact"/>
        <w:rPr>
          <w:rFonts w:ascii="メイリオ" w:eastAsia="メイリオ" w:hAnsi="メイリオ" w:cs="メイリオ"/>
        </w:rPr>
      </w:pPr>
    </w:p>
    <w:p w14:paraId="714F0E8B" w14:textId="77777777" w:rsidR="005F27A0" w:rsidRPr="008E0A6D" w:rsidRDefault="003B557A" w:rsidP="005F27A0">
      <w:pPr>
        <w:spacing w:line="40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8E0A6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当組合では、毎年2月10日前後に「年間医療費のお知らせ」を被保険者の皆さまへ</w:t>
      </w:r>
      <w:r w:rsidR="00A65EE1" w:rsidRPr="008E0A6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発行</w:t>
      </w:r>
      <w:r w:rsidRPr="008E0A6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する予定としています。</w:t>
      </w:r>
      <w:r w:rsidR="00A65EE1" w:rsidRPr="008E0A6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内容は以下のとおりです。</w:t>
      </w:r>
    </w:p>
    <w:p w14:paraId="00EDE11D" w14:textId="77777777" w:rsidR="00A65EE1" w:rsidRPr="008E0A6D" w:rsidRDefault="005F27A0" w:rsidP="003B557A">
      <w:pPr>
        <w:spacing w:line="60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8E0A6D"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C62CB" wp14:editId="1C46E67B">
                <wp:simplePos x="0" y="0"/>
                <wp:positionH relativeFrom="column">
                  <wp:posOffset>-3810</wp:posOffset>
                </wp:positionH>
                <wp:positionV relativeFrom="paragraph">
                  <wp:posOffset>210185</wp:posOffset>
                </wp:positionV>
                <wp:extent cx="5490210" cy="1301115"/>
                <wp:effectExtent l="0" t="0" r="15240" b="133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210" cy="1301115"/>
                        </a:xfrm>
                        <a:prstGeom prst="roundRect">
                          <a:avLst>
                            <a:gd name="adj" fmla="val 8351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561F3A3" w14:textId="77777777" w:rsidR="00063F63" w:rsidRPr="00063F63" w:rsidRDefault="00063F63" w:rsidP="005F27A0">
                            <w:pPr>
                              <w:tabs>
                                <w:tab w:val="left" w:pos="1305"/>
                              </w:tabs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F053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○前年の</w:t>
                            </w:r>
                            <w:r w:rsidRPr="007F0537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1月～1</w:t>
                            </w:r>
                            <w:r w:rsidR="003D0672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Pr="007F0537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7F053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7F053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被保険者</w:t>
                            </w:r>
                            <w:r w:rsidRPr="007F0537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とそのご家族</w:t>
                            </w:r>
                            <w:r w:rsidRPr="007F053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Pr="007F0537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被扶養者</w:t>
                            </w:r>
                            <w:r w:rsidRPr="007F053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r w:rsidRPr="007F0537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が医療機関に受診した分の「</w:t>
                            </w:r>
                            <w:r w:rsidRPr="007F053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医療機関名」</w:t>
                            </w:r>
                            <w:r w:rsidRPr="007F0537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Pr="007F053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Pr="007F0537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本人負担額」</w:t>
                            </w:r>
                            <w:r w:rsidRPr="007F053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7F0537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お知らせします。</w:t>
                            </w:r>
                          </w:p>
                          <w:p w14:paraId="29CC872A" w14:textId="77777777" w:rsidR="00A65EE1" w:rsidRPr="007F0537" w:rsidRDefault="00A65EE1" w:rsidP="005F27A0">
                            <w:pPr>
                              <w:tabs>
                                <w:tab w:val="left" w:pos="1305"/>
                              </w:tabs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F053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Pr="007F0537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確定申告</w:t>
                            </w:r>
                            <w:r w:rsidRPr="007F053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における</w:t>
                            </w:r>
                            <w:r w:rsidRPr="007F0537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「医療費控除」の</w:t>
                            </w:r>
                            <w:r w:rsidRPr="007F053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添付資料</w:t>
                            </w:r>
                            <w:r w:rsidRPr="007F0537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として使うことができます。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3D5C62CB" id="角丸四角形 2" o:spid="_x0000_s1027" style="position:absolute;left:0;text-align:left;margin-left:-.3pt;margin-top:16.55pt;width:432.3pt;height:10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" fillcolor="#fbe4d5 [661]" strokecolor="windowText" strokeweight=".5pt">
                <v:stroke dashstyle="dash" joinstyle="miter"/>
                <v:textbox>
                  <w:txbxContent>
                    <w:p w14:paraId="5561F3A3" w14:textId="77777777" w:rsidR="00063F63" w:rsidRPr="00063F63" w:rsidRDefault="00063F63" w:rsidP="005F27A0">
                      <w:pPr>
                        <w:tabs>
                          <w:tab w:val="left" w:pos="1305"/>
                        </w:tabs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F053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○前年の</w:t>
                      </w:r>
                      <w:r w:rsidRPr="007F0537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</w:rPr>
                        <w:t>1月～1</w:t>
                      </w:r>
                      <w:r w:rsidR="003D0672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Pr="007F0537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7F053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7F053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被保険者</w:t>
                      </w:r>
                      <w:r w:rsidRPr="007F0537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とそのご家族</w:t>
                      </w:r>
                      <w:r w:rsidRPr="007F053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</w:t>
                      </w:r>
                      <w:r w:rsidRPr="007F0537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被扶養者</w:t>
                      </w:r>
                      <w:r w:rsidRPr="007F053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）</w:t>
                      </w:r>
                      <w:r w:rsidRPr="007F0537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</w:rPr>
                        <w:t>が医療機関に受診した分の「</w:t>
                      </w:r>
                      <w:r w:rsidRPr="007F053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医療機関名」</w:t>
                      </w:r>
                      <w:r w:rsidRPr="007F0537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Pr="007F053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Pr="007F0537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</w:rPr>
                        <w:t>本人負担額」</w:t>
                      </w:r>
                      <w:r w:rsidRPr="007F053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7F0537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</w:rPr>
                        <w:t>お知らせします。</w:t>
                      </w:r>
                    </w:p>
                    <w:p w14:paraId="29CC872A" w14:textId="77777777" w:rsidR="00A65EE1" w:rsidRPr="007F0537" w:rsidRDefault="00A65EE1" w:rsidP="005F27A0">
                      <w:pPr>
                        <w:tabs>
                          <w:tab w:val="left" w:pos="1305"/>
                        </w:tabs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F053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Pr="007F0537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</w:rPr>
                        <w:t>確定申告</w:t>
                      </w:r>
                      <w:r w:rsidRPr="007F053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における</w:t>
                      </w:r>
                      <w:r w:rsidRPr="007F0537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</w:rPr>
                        <w:t>「医療費控除」の</w:t>
                      </w:r>
                      <w:r w:rsidRPr="007F053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添付資料</w:t>
                      </w:r>
                      <w:r w:rsidRPr="007F0537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</w:rPr>
                        <w:t>として使うことができます。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E1B754" w14:textId="77777777" w:rsidR="00A65EE1" w:rsidRPr="008E0A6D" w:rsidRDefault="00A65EE1" w:rsidP="00A65EE1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14:paraId="2E42E849" w14:textId="77777777" w:rsidR="00A65EE1" w:rsidRPr="008E0A6D" w:rsidRDefault="00A65EE1" w:rsidP="00A65EE1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14:paraId="57D6047F" w14:textId="77777777" w:rsidR="00A65EE1" w:rsidRPr="008E0A6D" w:rsidRDefault="00A65EE1" w:rsidP="00A65EE1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14:paraId="48775D05" w14:textId="77777777" w:rsidR="00A65EE1" w:rsidRPr="008E0A6D" w:rsidRDefault="00A65EE1" w:rsidP="00A65EE1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14:paraId="26385D56" w14:textId="77777777" w:rsidR="00A65EE1" w:rsidRPr="008E0A6D" w:rsidRDefault="00A65EE1" w:rsidP="00A65EE1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14:paraId="5B6181E2" w14:textId="77777777" w:rsidR="005F27A0" w:rsidRPr="008E0A6D" w:rsidRDefault="005F27A0" w:rsidP="00A65EE1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14:paraId="46C0AC8B" w14:textId="77777777" w:rsidR="00A65EE1" w:rsidRPr="007B721D" w:rsidRDefault="00A65EE1" w:rsidP="00CB3E13">
      <w:pPr>
        <w:spacing w:line="40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8E0A6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原則として、</w:t>
      </w:r>
      <w:r w:rsidR="00E46AE0" w:rsidRPr="008E0A6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このお知らせは</w:t>
      </w:r>
      <w:r w:rsidRPr="008E0A6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全員に発行することになり</w:t>
      </w:r>
      <w:r w:rsidRPr="007B721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ますが、</w:t>
      </w:r>
      <w:r w:rsidRPr="007B721D">
        <w:rPr>
          <w:rFonts w:ascii="HG丸ｺﾞｼｯｸM-PRO" w:eastAsia="HG丸ｺﾞｼｯｸM-PRO" w:hAnsi="HG丸ｺﾞｼｯｸM-PRO" w:cs="メイリオ" w:hint="eastAsia"/>
          <w:b/>
          <w:color w:val="FF0000"/>
          <w:sz w:val="24"/>
          <w:szCs w:val="24"/>
        </w:rPr>
        <w:t>「不要」</w:t>
      </w:r>
      <w:r w:rsidRPr="007B721D"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>である方は、</w:t>
      </w:r>
      <w:r w:rsidR="00E46AE0" w:rsidRPr="007B721D"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>下部</w:t>
      </w:r>
      <w:r w:rsidR="00F30D34" w:rsidRPr="007B721D"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>の</w:t>
      </w:r>
      <w:r w:rsidR="00F30D34" w:rsidRPr="007B721D">
        <w:rPr>
          <w:rFonts w:ascii="HG丸ｺﾞｼｯｸM-PRO" w:eastAsia="HG丸ｺﾞｼｯｸM-PRO" w:hAnsi="HG丸ｺﾞｼｯｸM-PRO" w:cs="メイリオ" w:hint="eastAsia"/>
          <w:b/>
          <w:color w:val="FF0000"/>
          <w:sz w:val="24"/>
          <w:szCs w:val="24"/>
        </w:rPr>
        <w:t>「年間医療費のお知らせ　不要申出票」</w:t>
      </w:r>
      <w:r w:rsidR="00E46AE0" w:rsidRPr="007B721D">
        <w:rPr>
          <w:rFonts w:ascii="HG丸ｺﾞｼｯｸM-PRO" w:eastAsia="HG丸ｺﾞｼｯｸM-PRO" w:hAnsi="HG丸ｺﾞｼｯｸM-PRO" w:cs="メイリオ" w:hint="eastAsia"/>
          <w:b/>
          <w:color w:val="FF0000"/>
          <w:sz w:val="24"/>
          <w:szCs w:val="24"/>
        </w:rPr>
        <w:t>を</w:t>
      </w:r>
      <w:r w:rsidRPr="007B721D">
        <w:rPr>
          <w:rFonts w:ascii="HG丸ｺﾞｼｯｸM-PRO" w:eastAsia="HG丸ｺﾞｼｯｸM-PRO" w:hAnsi="HG丸ｺﾞｼｯｸM-PRO" w:cs="メイリオ" w:hint="eastAsia"/>
          <w:b/>
          <w:color w:val="FF0000"/>
          <w:sz w:val="24"/>
          <w:szCs w:val="24"/>
        </w:rPr>
        <w:t>当組合まで</w:t>
      </w:r>
      <w:r w:rsidR="00F30D34" w:rsidRPr="007B721D">
        <w:rPr>
          <w:rFonts w:ascii="HG丸ｺﾞｼｯｸM-PRO" w:eastAsia="HG丸ｺﾞｼｯｸM-PRO" w:hAnsi="HG丸ｺﾞｼｯｸM-PRO" w:cs="メイリオ" w:hint="eastAsia"/>
          <w:b/>
          <w:color w:val="FF0000"/>
          <w:sz w:val="24"/>
          <w:szCs w:val="24"/>
        </w:rPr>
        <w:t>ご提出ください。</w:t>
      </w:r>
      <w:r w:rsidR="00E46AE0" w:rsidRPr="007B721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（当組合HP</w:t>
      </w:r>
      <w:r w:rsidR="00D07266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「申請書一覧」</w:t>
      </w:r>
      <w:r w:rsidR="00E46AE0" w:rsidRPr="007B721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から申出票を印刷することもできます。）</w:t>
      </w:r>
    </w:p>
    <w:p w14:paraId="68A82A7C" w14:textId="77777777" w:rsidR="00F30D34" w:rsidRPr="008E0A6D" w:rsidRDefault="00F30D34" w:rsidP="00CB3E13">
      <w:pPr>
        <w:spacing w:line="40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14:paraId="1672B6A9" w14:textId="77777777" w:rsidR="00F30D34" w:rsidRPr="008E0A6D" w:rsidRDefault="00F30D34" w:rsidP="00CB3E13">
      <w:pPr>
        <w:spacing w:line="40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8E0A6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また、</w:t>
      </w:r>
      <w:r w:rsidR="008E0A6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この不要申出票を一度提出された方は、</w:t>
      </w:r>
      <w:r w:rsidR="007B721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あらためて発行</w:t>
      </w:r>
      <w:r w:rsidR="008E0A6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希望の申出があるまで、「年間医療費のお知らせ」は</w:t>
      </w:r>
      <w:r w:rsidR="007B721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発行</w:t>
      </w:r>
      <w:r w:rsidR="008E0A6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いたしません。</w:t>
      </w:r>
    </w:p>
    <w:p w14:paraId="49D61C2E" w14:textId="77777777" w:rsidR="008E0A6D" w:rsidRDefault="008E0A6D" w:rsidP="00A65EE1">
      <w:pPr>
        <w:rPr>
          <w:rFonts w:ascii="HG丸ｺﾞｼｯｸM-PRO" w:eastAsia="HG丸ｺﾞｼｯｸM-PRO" w:hAnsi="HG丸ｺﾞｼｯｸM-PRO" w:cs="メイリオ"/>
          <w:szCs w:val="21"/>
        </w:rPr>
      </w:pPr>
    </w:p>
    <w:p w14:paraId="3603DFB0" w14:textId="77777777" w:rsidR="00E46AE0" w:rsidRDefault="00E46AE0" w:rsidP="00A65EE1">
      <w:pPr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4C344" wp14:editId="3CC3E597">
                <wp:simplePos x="0" y="0"/>
                <wp:positionH relativeFrom="column">
                  <wp:posOffset>2282190</wp:posOffset>
                </wp:positionH>
                <wp:positionV relativeFrom="paragraph">
                  <wp:posOffset>194310</wp:posOffset>
                </wp:positionV>
                <wp:extent cx="689610" cy="22479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" cy="224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45DED" w14:textId="77777777" w:rsidR="00E46AE0" w:rsidRPr="00E46AE0" w:rsidRDefault="00E46AE0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E46AE0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704C3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179.7pt;margin-top:15.3pt;width:54.3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" fillcolor="white [3212]" stroked="f" strokeweight=".5pt">
                <v:textbox inset=",0">
                  <w:txbxContent>
                    <w:p w14:paraId="4D745DED" w14:textId="77777777" w:rsidR="00E46AE0" w:rsidRPr="00E46AE0" w:rsidRDefault="00E46AE0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E46AE0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p w14:paraId="4DA927A5" w14:textId="77777777" w:rsidR="00E46AE0" w:rsidRDefault="00E46AE0" w:rsidP="00A65EE1">
      <w:pPr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B9C2F" wp14:editId="69B3981B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375910" cy="0"/>
                <wp:effectExtent l="0" t="0" r="1524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591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B8F4DEB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pt" to="42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" strokecolor="black [3213]" strokeweight="1.25pt">
                <v:stroke dashstyle="dash" joinstyle="miter"/>
              </v:line>
            </w:pict>
          </mc:Fallback>
        </mc:AlternateContent>
      </w:r>
    </w:p>
    <w:p w14:paraId="6D62D46F" w14:textId="77777777" w:rsidR="00A06110" w:rsidRDefault="00A06110" w:rsidP="0069477B">
      <w:pPr>
        <w:jc w:val="center"/>
        <w:rPr>
          <w:rFonts w:ascii="HG丸ｺﾞｼｯｸM-PRO" w:eastAsia="HG丸ｺﾞｼｯｸM-PRO" w:hAnsi="HG丸ｺﾞｼｯｸM-PRO" w:cs="メイリオ"/>
          <w:b/>
          <w:color w:val="000000" w:themeColor="text1"/>
          <w:sz w:val="24"/>
          <w:szCs w:val="24"/>
        </w:rPr>
      </w:pPr>
    </w:p>
    <w:p w14:paraId="037C8AF5" w14:textId="77777777" w:rsidR="00E46AE0" w:rsidRPr="008E0A6D" w:rsidRDefault="00E46AE0" w:rsidP="0069477B">
      <w:pPr>
        <w:jc w:val="center"/>
        <w:rPr>
          <w:rFonts w:ascii="HG丸ｺﾞｼｯｸM-PRO" w:eastAsia="HG丸ｺﾞｼｯｸM-PRO" w:hAnsi="HG丸ｺﾞｼｯｸM-PRO" w:cs="メイリオ"/>
          <w:b/>
          <w:color w:val="000000" w:themeColor="text1"/>
          <w:sz w:val="24"/>
          <w:szCs w:val="24"/>
        </w:rPr>
      </w:pPr>
      <w:r w:rsidRPr="008E0A6D">
        <w:rPr>
          <w:rFonts w:ascii="HG丸ｺﾞｼｯｸM-PRO" w:eastAsia="HG丸ｺﾞｼｯｸM-PRO" w:hAnsi="HG丸ｺﾞｼｯｸM-PRO" w:cs="メイリオ" w:hint="eastAsia"/>
          <w:b/>
          <w:color w:val="000000" w:themeColor="text1"/>
          <w:sz w:val="24"/>
          <w:szCs w:val="24"/>
        </w:rPr>
        <w:t>年間医療費のお知らせ　不要申出票</w:t>
      </w:r>
    </w:p>
    <w:p w14:paraId="5BEB8A61" w14:textId="77777777" w:rsidR="0069477B" w:rsidRPr="008E0A6D" w:rsidRDefault="0069477B" w:rsidP="0069477B">
      <w:pPr>
        <w:spacing w:line="260" w:lineRule="exact"/>
        <w:rPr>
          <w:rFonts w:ascii="HG丸ｺﾞｼｯｸM-PRO" w:eastAsia="HG丸ｺﾞｼｯｸM-PRO" w:hAnsi="HG丸ｺﾞｼｯｸM-PRO" w:cs="メイリオ"/>
          <w:b/>
          <w:color w:val="000000" w:themeColor="text1"/>
          <w:sz w:val="24"/>
          <w:szCs w:val="24"/>
        </w:rPr>
      </w:pPr>
    </w:p>
    <w:p w14:paraId="76289FF9" w14:textId="77777777" w:rsidR="0069477B" w:rsidRPr="008E0A6D" w:rsidRDefault="0069477B" w:rsidP="0069477B">
      <w:pPr>
        <w:spacing w:line="260" w:lineRule="exact"/>
        <w:rPr>
          <w:rFonts w:ascii="HG丸ｺﾞｼｯｸM-PRO" w:eastAsia="HG丸ｺﾞｼｯｸM-PRO" w:hAnsi="HG丸ｺﾞｼｯｸM-PRO" w:cs="メイリオ"/>
          <w:color w:val="000000" w:themeColor="text1"/>
          <w:sz w:val="24"/>
          <w:szCs w:val="24"/>
        </w:rPr>
      </w:pPr>
      <w:r w:rsidRPr="008E0A6D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  <w:szCs w:val="24"/>
        </w:rPr>
        <w:t>東京中央卸売市場健康保険組合　あて</w:t>
      </w:r>
    </w:p>
    <w:p w14:paraId="0F8E1383" w14:textId="77777777" w:rsidR="0069477B" w:rsidRPr="008E0A6D" w:rsidRDefault="0069477B" w:rsidP="0069477B">
      <w:pPr>
        <w:spacing w:line="260" w:lineRule="exact"/>
        <w:rPr>
          <w:rFonts w:ascii="HG丸ｺﾞｼｯｸM-PRO" w:eastAsia="HG丸ｺﾞｼｯｸM-PRO" w:hAnsi="HG丸ｺﾞｼｯｸM-PRO" w:cs="メイリオ"/>
          <w:color w:val="000000" w:themeColor="text1"/>
          <w:sz w:val="24"/>
          <w:szCs w:val="24"/>
        </w:rPr>
      </w:pPr>
    </w:p>
    <w:p w14:paraId="588F4C66" w14:textId="77777777" w:rsidR="0069477B" w:rsidRDefault="0069477B" w:rsidP="0069477B">
      <w:pPr>
        <w:spacing w:line="260" w:lineRule="exact"/>
        <w:ind w:firstLineChars="100" w:firstLine="240"/>
        <w:rPr>
          <w:rFonts w:ascii="HG丸ｺﾞｼｯｸM-PRO" w:eastAsia="HG丸ｺﾞｼｯｸM-PRO" w:hAnsi="HG丸ｺﾞｼｯｸM-PRO" w:cs="メイリオ"/>
          <w:color w:val="000000" w:themeColor="text1"/>
          <w:sz w:val="24"/>
          <w:szCs w:val="24"/>
        </w:rPr>
      </w:pPr>
      <w:r w:rsidRPr="008E0A6D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  <w:szCs w:val="24"/>
        </w:rPr>
        <w:t>私は、「年間医療費のお知らせ」の発行を希望しません。</w:t>
      </w:r>
    </w:p>
    <w:p w14:paraId="0C72CDA8" w14:textId="77777777" w:rsidR="008E0A6D" w:rsidRPr="008E0A6D" w:rsidRDefault="008E0A6D" w:rsidP="0069477B">
      <w:pPr>
        <w:spacing w:line="260" w:lineRule="exact"/>
        <w:ind w:firstLineChars="100" w:firstLine="240"/>
        <w:rPr>
          <w:rFonts w:ascii="HG丸ｺﾞｼｯｸM-PRO" w:eastAsia="HG丸ｺﾞｼｯｸM-PRO" w:hAnsi="HG丸ｺﾞｼｯｸM-PRO" w:cs="メイリオ"/>
          <w:color w:val="000000" w:themeColor="text1"/>
          <w:sz w:val="24"/>
          <w:szCs w:val="24"/>
        </w:rPr>
      </w:pPr>
    </w:p>
    <w:p w14:paraId="2B486F63" w14:textId="77777777" w:rsidR="0069477B" w:rsidRPr="008E0A6D" w:rsidRDefault="0069477B" w:rsidP="0069477B">
      <w:pPr>
        <w:spacing w:line="260" w:lineRule="exact"/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14:paraId="14E5FC23" w14:textId="77777777" w:rsidR="0069477B" w:rsidRDefault="00FC6818" w:rsidP="0069477B">
      <w:pPr>
        <w:spacing w:line="260" w:lineRule="exact"/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>申出日　　令和</w:t>
      </w:r>
      <w:r w:rsidR="0069477B" w:rsidRPr="008E0A6D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　　　年　　　　月　　　　日</w:t>
      </w:r>
    </w:p>
    <w:p w14:paraId="56069604" w14:textId="77777777" w:rsidR="008E0A6D" w:rsidRPr="008E0A6D" w:rsidRDefault="008E0A6D" w:rsidP="0069477B">
      <w:pPr>
        <w:spacing w:line="260" w:lineRule="exact"/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5439"/>
      </w:tblGrid>
      <w:tr w:rsidR="0069477B" w:rsidRPr="008E0A6D" w14:paraId="7E129B09" w14:textId="77777777" w:rsidTr="0069477B">
        <w:trPr>
          <w:trHeight w:val="640"/>
          <w:jc w:val="center"/>
        </w:trPr>
        <w:tc>
          <w:tcPr>
            <w:tcW w:w="3055" w:type="dxa"/>
            <w:vAlign w:val="center"/>
          </w:tcPr>
          <w:p w14:paraId="55B60659" w14:textId="1D1383DA" w:rsidR="0069477B" w:rsidRPr="008E0A6D" w:rsidRDefault="001C652D" w:rsidP="0069477B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被保険者等</w:t>
            </w:r>
            <w:bookmarkStart w:id="0" w:name="_GoBack"/>
            <w:bookmarkEnd w:id="0"/>
            <w:r w:rsidR="0069477B" w:rsidRPr="008E0A6D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記号・番号</w:t>
            </w:r>
          </w:p>
        </w:tc>
        <w:tc>
          <w:tcPr>
            <w:tcW w:w="5439" w:type="dxa"/>
            <w:vAlign w:val="center"/>
          </w:tcPr>
          <w:p w14:paraId="431E5794" w14:textId="77777777" w:rsidR="0069477B" w:rsidRPr="008E0A6D" w:rsidRDefault="0069477B" w:rsidP="0069477B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8E0A6D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 xml:space="preserve">　　　　　　　・</w:t>
            </w:r>
          </w:p>
        </w:tc>
      </w:tr>
      <w:tr w:rsidR="0069477B" w:rsidRPr="008E0A6D" w14:paraId="583BBC05" w14:textId="77777777" w:rsidTr="0069477B">
        <w:trPr>
          <w:trHeight w:val="717"/>
          <w:jc w:val="center"/>
        </w:trPr>
        <w:tc>
          <w:tcPr>
            <w:tcW w:w="3055" w:type="dxa"/>
            <w:vAlign w:val="center"/>
          </w:tcPr>
          <w:p w14:paraId="2AD2930B" w14:textId="7448C844" w:rsidR="0069477B" w:rsidRPr="008E0A6D" w:rsidRDefault="0069477B" w:rsidP="0070529B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8E0A6D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被</w:t>
            </w:r>
            <w:r w:rsidR="0070529B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 xml:space="preserve"> </w:t>
            </w:r>
            <w:r w:rsidRPr="008E0A6D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保</w:t>
            </w:r>
            <w:r w:rsidR="0070529B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 xml:space="preserve"> </w:t>
            </w:r>
            <w:r w:rsidRPr="008E0A6D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険</w:t>
            </w:r>
            <w:r w:rsidR="0070529B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 xml:space="preserve"> </w:t>
            </w:r>
            <w:r w:rsidRPr="008E0A6D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者</w:t>
            </w:r>
            <w:r w:rsidR="0070529B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 xml:space="preserve"> </w:t>
            </w:r>
            <w:r w:rsidRPr="008E0A6D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氏</w:t>
            </w:r>
            <w:r w:rsidR="0070529B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 xml:space="preserve"> </w:t>
            </w:r>
            <w:r w:rsidRPr="008E0A6D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名</w:t>
            </w:r>
          </w:p>
        </w:tc>
        <w:tc>
          <w:tcPr>
            <w:tcW w:w="5439" w:type="dxa"/>
            <w:vAlign w:val="center"/>
          </w:tcPr>
          <w:p w14:paraId="6B5FE0B0" w14:textId="6B7485C6" w:rsidR="0069477B" w:rsidRPr="008E0A6D" w:rsidRDefault="0069477B" w:rsidP="0069477B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8E0A6D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 xml:space="preserve">　　</w:t>
            </w:r>
            <w:r w:rsidRPr="008E0A6D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</w:tc>
      </w:tr>
    </w:tbl>
    <w:p w14:paraId="06A8DDDE" w14:textId="77777777" w:rsidR="0069477B" w:rsidRPr="008E0A6D" w:rsidRDefault="0069477B" w:rsidP="00CB3E13">
      <w:pPr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sectPr w:rsidR="0069477B" w:rsidRPr="008E0A6D" w:rsidSect="00E46AE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40"/>
    <w:rsid w:val="00053B21"/>
    <w:rsid w:val="00063F63"/>
    <w:rsid w:val="001C652D"/>
    <w:rsid w:val="002B284E"/>
    <w:rsid w:val="003B557A"/>
    <w:rsid w:val="003D0672"/>
    <w:rsid w:val="004F2D40"/>
    <w:rsid w:val="005F27A0"/>
    <w:rsid w:val="0069477B"/>
    <w:rsid w:val="0070529B"/>
    <w:rsid w:val="007B721D"/>
    <w:rsid w:val="007F0537"/>
    <w:rsid w:val="00803B8F"/>
    <w:rsid w:val="008E0A6D"/>
    <w:rsid w:val="00970136"/>
    <w:rsid w:val="00975B3B"/>
    <w:rsid w:val="009C2FAB"/>
    <w:rsid w:val="00A06110"/>
    <w:rsid w:val="00A120BF"/>
    <w:rsid w:val="00A65EE1"/>
    <w:rsid w:val="00CB3E13"/>
    <w:rsid w:val="00D07266"/>
    <w:rsid w:val="00DA0EAB"/>
    <w:rsid w:val="00E46AE0"/>
    <w:rsid w:val="00E54987"/>
    <w:rsid w:val="00F30D34"/>
    <w:rsid w:val="00FA462C"/>
    <w:rsid w:val="00FC6818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93967"/>
  <w15:chartTrackingRefBased/>
  <w15:docId w15:val="{0061EE5C-1271-4B6F-94D4-C6618D4C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1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CM736707</dc:creator>
  <cp:keywords/>
  <dc:description/>
  <cp:lastModifiedBy>36700032</cp:lastModifiedBy>
  <cp:revision>2</cp:revision>
  <cp:lastPrinted>2018-05-24T04:17:00Z</cp:lastPrinted>
  <dcterms:created xsi:type="dcterms:W3CDTF">2024-10-03T02:31:00Z</dcterms:created>
  <dcterms:modified xsi:type="dcterms:W3CDTF">2024-10-03T02:31:00Z</dcterms:modified>
</cp:coreProperties>
</file>